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EE11A" w14:textId="5DDE44A2" w:rsidR="004D5F2D" w:rsidRDefault="00BB4F6A">
      <w:r>
        <w:t xml:space="preserve">FSW-140 </w:t>
      </w:r>
    </w:p>
    <w:p w14:paraId="32FBE1BB" w14:textId="7E821858" w:rsidR="00BB4F6A" w:rsidRDefault="00BB4F6A">
      <w:r>
        <w:t xml:space="preserve">WEEK-3_ </w:t>
      </w:r>
      <w:r w:rsidR="00782297" w:rsidRPr="00782297">
        <w:t>The New Avengers</w:t>
      </w:r>
    </w:p>
    <w:p w14:paraId="5FECF67B" w14:textId="53B9DD9D" w:rsidR="00782297" w:rsidRDefault="00F0763F">
      <w:r>
        <w:t>Aimal Khan</w:t>
      </w:r>
    </w:p>
    <w:p w14:paraId="1C77BD35" w14:textId="03FA31F0" w:rsidR="00F0763F" w:rsidRDefault="00F0763F">
      <w:r>
        <w:t>Date: 08/22/2021</w:t>
      </w:r>
    </w:p>
    <w:p w14:paraId="305A6FCC" w14:textId="187FB403" w:rsidR="00F0763F" w:rsidRPr="00596869" w:rsidRDefault="00F0763F">
      <w:pPr>
        <w:rPr>
          <w:sz w:val="28"/>
          <w:szCs w:val="28"/>
        </w:rPr>
      </w:pPr>
    </w:p>
    <w:p w14:paraId="762994D4" w14:textId="6150D30A" w:rsidR="00F0763F" w:rsidRPr="00596869" w:rsidRDefault="00F0763F" w:rsidP="00F0763F">
      <w:pPr>
        <w:jc w:val="center"/>
        <w:rPr>
          <w:b/>
          <w:bCs/>
          <w:sz w:val="28"/>
          <w:szCs w:val="28"/>
        </w:rPr>
      </w:pPr>
      <w:r w:rsidRPr="00596869">
        <w:rPr>
          <w:b/>
          <w:bCs/>
          <w:sz w:val="28"/>
          <w:szCs w:val="28"/>
        </w:rPr>
        <w:t>The New Avengers</w:t>
      </w:r>
    </w:p>
    <w:p w14:paraId="5B82F729" w14:textId="0F373138" w:rsidR="00283BB8" w:rsidRPr="00283BB8" w:rsidRDefault="00283BB8" w:rsidP="00283BB8">
      <w:pPr>
        <w:jc w:val="both"/>
      </w:pPr>
      <w:r w:rsidRPr="00283BB8">
        <w:t xml:space="preserve">1. </w:t>
      </w:r>
      <w:r w:rsidR="000317BB" w:rsidRPr="000317BB">
        <w:t xml:space="preserve">Show </w:t>
      </w:r>
      <w:proofErr w:type="gramStart"/>
      <w:r w:rsidR="000317BB" w:rsidRPr="000317BB">
        <w:t>all of</w:t>
      </w:r>
      <w:proofErr w:type="gramEnd"/>
      <w:r w:rsidR="000317BB" w:rsidRPr="000317BB">
        <w:t xml:space="preserve"> the information on the Avengers.</w:t>
      </w:r>
    </w:p>
    <w:p w14:paraId="4A50C5B9" w14:textId="5AB690A7" w:rsidR="00283BB8" w:rsidRPr="00283BB8" w:rsidRDefault="00283BB8" w:rsidP="00283BB8">
      <w:pPr>
        <w:jc w:val="both"/>
      </w:pPr>
      <w:r w:rsidRPr="00283BB8">
        <w:t>a. Query:</w:t>
      </w:r>
      <w:r w:rsidR="006045BC">
        <w:t xml:space="preserve"> </w:t>
      </w:r>
      <w:r w:rsidR="000317BB">
        <w:t xml:space="preserve"> </w:t>
      </w:r>
      <w:r w:rsidR="006045BC" w:rsidRPr="006045BC">
        <w:t xml:space="preserve">SELECT * FROM </w:t>
      </w:r>
      <w:proofErr w:type="gramStart"/>
      <w:r w:rsidR="006045BC" w:rsidRPr="006045BC">
        <w:t>avengers;</w:t>
      </w:r>
      <w:proofErr w:type="gramEnd"/>
    </w:p>
    <w:p w14:paraId="17BE1E48" w14:textId="5E52A049" w:rsidR="00283BB8" w:rsidRPr="00283BB8" w:rsidRDefault="00283BB8" w:rsidP="00283BB8">
      <w:pPr>
        <w:jc w:val="both"/>
      </w:pPr>
      <w:r w:rsidRPr="00283BB8">
        <w:t>b. Columns: </w:t>
      </w:r>
      <w:r w:rsidR="00741021">
        <w:t xml:space="preserve"> 21</w:t>
      </w:r>
    </w:p>
    <w:p w14:paraId="739C5BFD" w14:textId="483463FD" w:rsidR="00283BB8" w:rsidRPr="00283BB8" w:rsidRDefault="00283BB8" w:rsidP="00283BB8">
      <w:pPr>
        <w:jc w:val="both"/>
      </w:pPr>
      <w:r w:rsidRPr="00283BB8">
        <w:t>c. Expected row count: </w:t>
      </w:r>
      <w:r w:rsidR="00FC5748">
        <w:t>342</w:t>
      </w:r>
    </w:p>
    <w:p w14:paraId="5081DCB7" w14:textId="6975EA17" w:rsidR="00283BB8" w:rsidRDefault="00283BB8" w:rsidP="00283BB8">
      <w:pPr>
        <w:jc w:val="both"/>
      </w:pPr>
      <w:r w:rsidRPr="00283BB8">
        <w:t>d. Screenshot</w:t>
      </w:r>
      <w:r w:rsidR="00727CB1">
        <w:t>:</w:t>
      </w:r>
    </w:p>
    <w:p w14:paraId="6BA26964" w14:textId="47B651E2" w:rsidR="000F1B27" w:rsidRDefault="000F1B27" w:rsidP="00283BB8">
      <w:pPr>
        <w:jc w:val="both"/>
      </w:pPr>
      <w:r>
        <w:rPr>
          <w:noProof/>
        </w:rPr>
        <w:drawing>
          <wp:inline distT="0" distB="0" distL="0" distR="0" wp14:anchorId="38703786" wp14:editId="6D3011F6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DCFB" w14:textId="229E9ECD" w:rsidR="000317BB" w:rsidRDefault="004B00DF" w:rsidP="004B00DF">
      <w:r>
        <w:br w:type="page"/>
      </w:r>
    </w:p>
    <w:p w14:paraId="6AA8556B" w14:textId="54DB07EB" w:rsidR="00314E04" w:rsidRDefault="000F1B27" w:rsidP="000F1B27">
      <w:pPr>
        <w:jc w:val="both"/>
      </w:pPr>
      <w:r>
        <w:lastRenderedPageBreak/>
        <w:t>2</w:t>
      </w:r>
      <w:r w:rsidRPr="00283BB8">
        <w:t xml:space="preserve">. </w:t>
      </w:r>
      <w:r w:rsidR="00314E04" w:rsidRPr="00314E04">
        <w:t xml:space="preserve">Create a new table with information from another </w:t>
      </w:r>
      <w:proofErr w:type="gramStart"/>
      <w:r w:rsidR="00314E04" w:rsidRPr="00314E04">
        <w:t>super hero</w:t>
      </w:r>
      <w:proofErr w:type="gramEnd"/>
      <w:r w:rsidR="00314E04" w:rsidRPr="00314E04">
        <w:t xml:space="preserve"> group [can be imported from elsewhere </w:t>
      </w:r>
      <w:r w:rsidR="00314E04">
        <w:t xml:space="preserve">   </w:t>
      </w:r>
      <w:r w:rsidR="00314E04" w:rsidRPr="00314E04">
        <w:t>or fictitious]. Make sure there is an appropriate header and must be at least 30 rows.</w:t>
      </w:r>
    </w:p>
    <w:p w14:paraId="6449DEA0" w14:textId="185CCE73" w:rsidR="000F1B27" w:rsidRDefault="000F1B27" w:rsidP="000F1B27">
      <w:pPr>
        <w:jc w:val="both"/>
      </w:pPr>
      <w:r w:rsidRPr="00283BB8">
        <w:t>a. Query:</w:t>
      </w:r>
      <w:r>
        <w:t xml:space="preserve">  </w:t>
      </w:r>
    </w:p>
    <w:p w14:paraId="69D770A1" w14:textId="29F65AD4" w:rsidR="00173F0F" w:rsidRDefault="00173F0F" w:rsidP="00173F0F">
      <w:pPr>
        <w:jc w:val="both"/>
      </w:pPr>
      <w:r>
        <w:t xml:space="preserve">CREATE TABLE </w:t>
      </w:r>
      <w:proofErr w:type="spellStart"/>
      <w:r>
        <w:t>dcsuperheroes</w:t>
      </w:r>
      <w:proofErr w:type="spellEnd"/>
      <w:r>
        <w:t xml:space="preserve"> (</w:t>
      </w:r>
      <w:proofErr w:type="spellStart"/>
      <w:r>
        <w:t>page_id</w:t>
      </w:r>
      <w:proofErr w:type="spellEnd"/>
      <w:r>
        <w:t xml:space="preserve"> int,</w:t>
      </w:r>
    </w:p>
    <w:p w14:paraId="0908B68B" w14:textId="77777777" w:rsidR="00173F0F" w:rsidRDefault="00173F0F" w:rsidP="00173F0F">
      <w:pPr>
        <w:jc w:val="both"/>
      </w:pPr>
      <w:r>
        <w:t xml:space="preserve">name </w:t>
      </w:r>
      <w:proofErr w:type="gramStart"/>
      <w:r>
        <w:t>varchar(</w:t>
      </w:r>
      <w:proofErr w:type="gramEnd"/>
      <w:r>
        <w:t xml:space="preserve">50), </w:t>
      </w:r>
    </w:p>
    <w:p w14:paraId="2E4FB51C" w14:textId="77777777" w:rsidR="00173F0F" w:rsidRDefault="00173F0F" w:rsidP="00173F0F">
      <w:pPr>
        <w:jc w:val="both"/>
      </w:pPr>
      <w:proofErr w:type="spellStart"/>
      <w:r>
        <w:t>urlslug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100), </w:t>
      </w:r>
    </w:p>
    <w:p w14:paraId="42E3B901" w14:textId="77777777" w:rsidR="00173F0F" w:rsidRDefault="00173F0F" w:rsidP="00173F0F">
      <w:pPr>
        <w:jc w:val="both"/>
      </w:pPr>
      <w:r>
        <w:t xml:space="preserve">ALIGN </w:t>
      </w:r>
      <w:proofErr w:type="gramStart"/>
      <w:r>
        <w:t>varchar(</w:t>
      </w:r>
      <w:proofErr w:type="gramEnd"/>
      <w:r>
        <w:t xml:space="preserve">25), </w:t>
      </w:r>
    </w:p>
    <w:p w14:paraId="353D404B" w14:textId="77777777" w:rsidR="00173F0F" w:rsidRDefault="00173F0F" w:rsidP="00173F0F">
      <w:pPr>
        <w:jc w:val="both"/>
      </w:pPr>
      <w:r>
        <w:t xml:space="preserve">EYE </w:t>
      </w:r>
      <w:proofErr w:type="gramStart"/>
      <w:r>
        <w:t>varchar(</w:t>
      </w:r>
      <w:proofErr w:type="gramEnd"/>
      <w:r>
        <w:t xml:space="preserve">5), SEX varchar(6), </w:t>
      </w:r>
    </w:p>
    <w:p w14:paraId="09D84A6D" w14:textId="77777777" w:rsidR="00173F0F" w:rsidRDefault="00173F0F" w:rsidP="00173F0F">
      <w:pPr>
        <w:jc w:val="both"/>
      </w:pPr>
      <w:r>
        <w:t xml:space="preserve">GSM </w:t>
      </w:r>
      <w:proofErr w:type="gramStart"/>
      <w:r>
        <w:t>varchar(</w:t>
      </w:r>
      <w:proofErr w:type="gramEnd"/>
      <w:r>
        <w:t>50),</w:t>
      </w:r>
    </w:p>
    <w:p w14:paraId="49ABEE85" w14:textId="77777777" w:rsidR="00173F0F" w:rsidRDefault="00173F0F" w:rsidP="00173F0F">
      <w:pPr>
        <w:jc w:val="both"/>
      </w:pPr>
      <w:r>
        <w:t xml:space="preserve">ALIVE </w:t>
      </w:r>
      <w:proofErr w:type="gramStart"/>
      <w:r>
        <w:t>varchar(</w:t>
      </w:r>
      <w:proofErr w:type="gramEnd"/>
      <w:r>
        <w:t xml:space="preserve">25), </w:t>
      </w:r>
    </w:p>
    <w:p w14:paraId="63EA43A0" w14:textId="77777777" w:rsidR="00173F0F" w:rsidRDefault="00173F0F" w:rsidP="00173F0F">
      <w:pPr>
        <w:jc w:val="both"/>
      </w:pPr>
      <w:r>
        <w:t>APPEARANCES int,</w:t>
      </w:r>
    </w:p>
    <w:p w14:paraId="2D312CC4" w14:textId="77777777" w:rsidR="00173F0F" w:rsidRDefault="00173F0F" w:rsidP="00173F0F">
      <w:pPr>
        <w:jc w:val="both"/>
      </w:pPr>
      <w:r>
        <w:t xml:space="preserve">FIRSTAPPEARANCE </w:t>
      </w:r>
      <w:proofErr w:type="gramStart"/>
      <w:r>
        <w:t>varchar(</w:t>
      </w:r>
      <w:proofErr w:type="gramEnd"/>
      <w:r>
        <w:t>25),</w:t>
      </w:r>
    </w:p>
    <w:p w14:paraId="3B68D8BC" w14:textId="528F144C" w:rsidR="00173F0F" w:rsidRPr="00283BB8" w:rsidRDefault="00173F0F" w:rsidP="00173F0F">
      <w:pPr>
        <w:jc w:val="both"/>
      </w:pPr>
      <w:r>
        <w:t>year int</w:t>
      </w:r>
      <w:proofErr w:type="gramStart"/>
      <w:r>
        <w:t>);</w:t>
      </w:r>
      <w:proofErr w:type="gramEnd"/>
    </w:p>
    <w:p w14:paraId="00EE81D6" w14:textId="4F8C64A4" w:rsidR="000F1B27" w:rsidRPr="00283BB8" w:rsidRDefault="000F1B27" w:rsidP="000F1B27">
      <w:pPr>
        <w:jc w:val="both"/>
      </w:pPr>
      <w:r w:rsidRPr="00283BB8">
        <w:t>b. Columns: </w:t>
      </w:r>
      <w:r>
        <w:t xml:space="preserve"> </w:t>
      </w:r>
      <w:r w:rsidR="00900FF5">
        <w:t>10</w:t>
      </w:r>
    </w:p>
    <w:p w14:paraId="58F79CD2" w14:textId="138507DC" w:rsidR="000F1B27" w:rsidRPr="00283BB8" w:rsidRDefault="000F1B27" w:rsidP="000F1B27">
      <w:pPr>
        <w:jc w:val="both"/>
      </w:pPr>
      <w:r w:rsidRPr="00283BB8">
        <w:t>c. Expected row count: </w:t>
      </w:r>
      <w:r w:rsidR="00694D5A">
        <w:t>6481</w:t>
      </w:r>
    </w:p>
    <w:p w14:paraId="2E481954" w14:textId="6A87FDF1" w:rsidR="000F1B27" w:rsidRDefault="000F1B27" w:rsidP="000F1B27">
      <w:pPr>
        <w:jc w:val="both"/>
      </w:pPr>
      <w:r w:rsidRPr="00283BB8">
        <w:t>d. Screenshot</w:t>
      </w:r>
      <w:r>
        <w:t>:</w:t>
      </w:r>
    </w:p>
    <w:p w14:paraId="7E25EC3A" w14:textId="2EE55D4E" w:rsidR="007D349B" w:rsidRDefault="00694D5A" w:rsidP="000F1B27">
      <w:pPr>
        <w:jc w:val="both"/>
      </w:pPr>
      <w:r>
        <w:rPr>
          <w:noProof/>
        </w:rPr>
        <w:drawing>
          <wp:inline distT="0" distB="0" distL="0" distR="0" wp14:anchorId="30394085" wp14:editId="5146D68E">
            <wp:extent cx="5943600" cy="3343275"/>
            <wp:effectExtent l="0" t="0" r="0" b="9525"/>
            <wp:docPr id="4" name="Picture 4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7A08" w14:textId="695E7701" w:rsidR="000F1B27" w:rsidRDefault="000F1B27" w:rsidP="00283BB8">
      <w:pPr>
        <w:jc w:val="both"/>
      </w:pPr>
    </w:p>
    <w:p w14:paraId="6BE51FDF" w14:textId="77777777" w:rsidR="0014795F" w:rsidRDefault="00D83778" w:rsidP="00173F0F">
      <w:pPr>
        <w:jc w:val="both"/>
      </w:pPr>
      <w:r>
        <w:lastRenderedPageBreak/>
        <w:t>3</w:t>
      </w:r>
      <w:r w:rsidR="00173F0F" w:rsidRPr="00283BB8">
        <w:t xml:space="preserve">. </w:t>
      </w:r>
      <w:r w:rsidRPr="00D83778">
        <w:t xml:space="preserve">Add a column to your new table (let us call it the new </w:t>
      </w:r>
      <w:proofErr w:type="spellStart"/>
      <w:r w:rsidRPr="00D83778">
        <w:t>superheros</w:t>
      </w:r>
      <w:proofErr w:type="spellEnd"/>
      <w:r w:rsidRPr="00D83778">
        <w:t xml:space="preserve">) for those who are interested in joining the Avengers. Make this be randomly assigned.  Hint: it is okay for this to be a multi-step query.  You will have to use </w:t>
      </w:r>
      <w:proofErr w:type="gramStart"/>
      <w:r w:rsidRPr="00D83778">
        <w:t>rand(</w:t>
      </w:r>
      <w:proofErr w:type="gramEnd"/>
      <w:r w:rsidRPr="00D83778">
        <w:t>) function and CASE WHEN statement too.</w:t>
      </w:r>
    </w:p>
    <w:p w14:paraId="25C1D748" w14:textId="77777777" w:rsidR="00432966" w:rsidRDefault="00173F0F" w:rsidP="00432966">
      <w:pPr>
        <w:jc w:val="both"/>
      </w:pPr>
      <w:r w:rsidRPr="00283BB8">
        <w:t>a. Query:</w:t>
      </w:r>
      <w:r>
        <w:t xml:space="preserve"> </w:t>
      </w:r>
    </w:p>
    <w:p w14:paraId="252478B4" w14:textId="5BCEC0A8" w:rsidR="00432966" w:rsidRDefault="00173F0F" w:rsidP="00432966">
      <w:pPr>
        <w:jc w:val="both"/>
      </w:pPr>
      <w:r>
        <w:t xml:space="preserve"> </w:t>
      </w:r>
      <w:r w:rsidR="00432966">
        <w:t xml:space="preserve">ALTER TABLE </w:t>
      </w:r>
      <w:proofErr w:type="spellStart"/>
      <w:r w:rsidR="00432966">
        <w:t>dcsuperheroes</w:t>
      </w:r>
      <w:proofErr w:type="spellEnd"/>
    </w:p>
    <w:p w14:paraId="03374851" w14:textId="77777777" w:rsidR="00432966" w:rsidRDefault="00432966" w:rsidP="00432966">
      <w:pPr>
        <w:jc w:val="both"/>
      </w:pPr>
      <w:r>
        <w:t xml:space="preserve">ADD COLUMN </w:t>
      </w:r>
      <w:proofErr w:type="spellStart"/>
      <w:r>
        <w:t>news_superheroes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7ADE045E" w14:textId="77777777" w:rsidR="00432966" w:rsidRDefault="00432966" w:rsidP="00432966">
      <w:pPr>
        <w:jc w:val="both"/>
      </w:pPr>
      <w:r>
        <w:t xml:space="preserve">SELECT id, name FROM </w:t>
      </w:r>
      <w:proofErr w:type="spellStart"/>
      <w:r>
        <w:t>dcsuperheroes</w:t>
      </w:r>
      <w:proofErr w:type="spellEnd"/>
    </w:p>
    <w:p w14:paraId="325A8C27" w14:textId="77777777" w:rsidR="00432966" w:rsidRDefault="00432966" w:rsidP="00432966">
      <w:pPr>
        <w:jc w:val="both"/>
      </w:pPr>
      <w:r>
        <w:t>ORDER BY name</w:t>
      </w:r>
    </w:p>
    <w:p w14:paraId="1C69EB05" w14:textId="77777777" w:rsidR="00432966" w:rsidRDefault="00432966" w:rsidP="00432966">
      <w:pPr>
        <w:jc w:val="both"/>
      </w:pPr>
      <w:r>
        <w:t xml:space="preserve">LIMIT </w:t>
      </w:r>
      <w:proofErr w:type="gramStart"/>
      <w:r>
        <w:t>20;</w:t>
      </w:r>
      <w:proofErr w:type="gramEnd"/>
      <w:r w:rsidRPr="00283BB8">
        <w:t xml:space="preserve"> </w:t>
      </w:r>
    </w:p>
    <w:p w14:paraId="1F5DFC60" w14:textId="2C9966C6" w:rsidR="00173F0F" w:rsidRPr="00283BB8" w:rsidRDefault="00173F0F" w:rsidP="00432966">
      <w:pPr>
        <w:jc w:val="both"/>
      </w:pPr>
      <w:r w:rsidRPr="00283BB8">
        <w:t>b. Columns: </w:t>
      </w:r>
      <w:r>
        <w:t xml:space="preserve"> </w:t>
      </w:r>
      <w:r w:rsidR="00D91DEF">
        <w:t>15</w:t>
      </w:r>
    </w:p>
    <w:p w14:paraId="73A7A951" w14:textId="1093A681" w:rsidR="00173F0F" w:rsidRPr="00283BB8" w:rsidRDefault="00173F0F" w:rsidP="00173F0F">
      <w:pPr>
        <w:jc w:val="both"/>
      </w:pPr>
      <w:r w:rsidRPr="00283BB8">
        <w:t>c. Expected row count: </w:t>
      </w:r>
      <w:r w:rsidR="00487D2C" w:rsidRPr="00283BB8">
        <w:t> </w:t>
      </w:r>
      <w:r w:rsidR="00487D2C">
        <w:t>6481</w:t>
      </w:r>
    </w:p>
    <w:p w14:paraId="02177C58" w14:textId="0A87A250" w:rsidR="00173F0F" w:rsidRDefault="00173F0F" w:rsidP="00173F0F">
      <w:pPr>
        <w:jc w:val="both"/>
      </w:pPr>
      <w:proofErr w:type="spellStart"/>
      <w:r w:rsidRPr="00283BB8">
        <w:t>d.</w:t>
      </w:r>
      <w:r w:rsidR="00086177">
        <w:t>ScreeShot</w:t>
      </w:r>
      <w:proofErr w:type="spellEnd"/>
      <w:r w:rsidRPr="00283BB8">
        <w:t xml:space="preserve"> Screenshot</w:t>
      </w:r>
      <w:r>
        <w:t>:</w:t>
      </w:r>
      <w:r w:rsidR="00487D2C" w:rsidRPr="00487D2C">
        <w:rPr>
          <w:noProof/>
        </w:rPr>
        <w:t xml:space="preserve"> </w:t>
      </w:r>
      <w:r w:rsidR="00487D2C">
        <w:rPr>
          <w:noProof/>
        </w:rPr>
        <w:drawing>
          <wp:inline distT="0" distB="0" distL="0" distR="0" wp14:anchorId="7ACCB369" wp14:editId="7C57C917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A43" w14:textId="1D470DD0" w:rsidR="00173F0F" w:rsidRPr="00283BB8" w:rsidRDefault="00173F0F" w:rsidP="00283BB8">
      <w:pPr>
        <w:jc w:val="both"/>
      </w:pPr>
    </w:p>
    <w:p w14:paraId="74BD0830" w14:textId="0B6749D4" w:rsidR="00F0763F" w:rsidRDefault="00F0763F" w:rsidP="00F0763F">
      <w:pPr>
        <w:jc w:val="both"/>
      </w:pPr>
    </w:p>
    <w:p w14:paraId="14880EE1" w14:textId="42AF7E71" w:rsidR="00487D2C" w:rsidRDefault="00487D2C" w:rsidP="00F0763F">
      <w:pPr>
        <w:jc w:val="both"/>
      </w:pPr>
    </w:p>
    <w:p w14:paraId="61929170" w14:textId="4EE24E1A" w:rsidR="00487D2C" w:rsidRDefault="00487D2C" w:rsidP="00F0763F">
      <w:pPr>
        <w:jc w:val="both"/>
      </w:pPr>
    </w:p>
    <w:p w14:paraId="5ADB222C" w14:textId="23BACCF3" w:rsidR="00487D2C" w:rsidRDefault="00487D2C" w:rsidP="00F0763F">
      <w:pPr>
        <w:jc w:val="both"/>
      </w:pPr>
    </w:p>
    <w:p w14:paraId="50554D62" w14:textId="699D52E0" w:rsidR="00487D2C" w:rsidRDefault="00487D2C" w:rsidP="00F0763F">
      <w:pPr>
        <w:jc w:val="both"/>
      </w:pPr>
    </w:p>
    <w:p w14:paraId="1F6D4A72" w14:textId="2372D7A4" w:rsidR="00487D2C" w:rsidRPr="00283BB8" w:rsidRDefault="00487D2C" w:rsidP="00487D2C">
      <w:pPr>
        <w:jc w:val="both"/>
      </w:pPr>
      <w:r>
        <w:lastRenderedPageBreak/>
        <w:t>4</w:t>
      </w:r>
      <w:r w:rsidRPr="00283BB8">
        <w:t xml:space="preserve">. </w:t>
      </w:r>
      <w:r w:rsidR="008F440C" w:rsidRPr="008F440C">
        <w:t xml:space="preserve">Add a column to your new table (the new </w:t>
      </w:r>
      <w:proofErr w:type="spellStart"/>
      <w:r w:rsidR="008F440C" w:rsidRPr="008F440C">
        <w:t>superheros</w:t>
      </w:r>
      <w:proofErr w:type="spellEnd"/>
      <w:r w:rsidR="008F440C" w:rsidRPr="008F440C">
        <w:t xml:space="preserve">) for their favorite Avenger (have it randomly choose </w:t>
      </w:r>
      <w:proofErr w:type="gramStart"/>
      <w:r w:rsidR="008F440C" w:rsidRPr="008F440C">
        <w:t>between  Anthony</w:t>
      </w:r>
      <w:proofErr w:type="gramEnd"/>
      <w:r w:rsidR="008F440C" w:rsidRPr="008F440C">
        <w:t xml:space="preserve"> Edward "Tony" Stark,  Robert Bruce Banner, &amp; Victor Shade).</w:t>
      </w:r>
    </w:p>
    <w:p w14:paraId="3ECDCACF" w14:textId="3D7687C1" w:rsidR="00487D2C" w:rsidRDefault="00487D2C" w:rsidP="00487D2C">
      <w:pPr>
        <w:jc w:val="both"/>
      </w:pPr>
      <w:r w:rsidRPr="00283BB8">
        <w:t>a. Query:</w:t>
      </w:r>
      <w:r>
        <w:t xml:space="preserve">  </w:t>
      </w:r>
    </w:p>
    <w:p w14:paraId="3591E8D4" w14:textId="77777777" w:rsidR="004D39E9" w:rsidRDefault="004D39E9" w:rsidP="004D39E9">
      <w:pPr>
        <w:jc w:val="both"/>
      </w:pPr>
      <w:r>
        <w:t xml:space="preserve">use </w:t>
      </w:r>
      <w:proofErr w:type="gramStart"/>
      <w:r>
        <w:t>avengers;</w:t>
      </w:r>
      <w:proofErr w:type="gramEnd"/>
    </w:p>
    <w:p w14:paraId="399DE38F" w14:textId="77777777" w:rsidR="004D39E9" w:rsidRDefault="004D39E9" w:rsidP="004D39E9">
      <w:pPr>
        <w:jc w:val="both"/>
      </w:pPr>
      <w:r>
        <w:t xml:space="preserve">ALTER TABLE </w:t>
      </w:r>
      <w:proofErr w:type="spellStart"/>
      <w:r>
        <w:t>dcsuperheroes</w:t>
      </w:r>
      <w:proofErr w:type="spellEnd"/>
    </w:p>
    <w:p w14:paraId="792FB6EB" w14:textId="77777777" w:rsidR="004D39E9" w:rsidRDefault="004D39E9" w:rsidP="004D39E9">
      <w:pPr>
        <w:jc w:val="both"/>
      </w:pPr>
      <w:r>
        <w:t xml:space="preserve">ADD column </w:t>
      </w:r>
      <w:proofErr w:type="spellStart"/>
      <w:r>
        <w:t>fav_avengers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50);</w:t>
      </w:r>
    </w:p>
    <w:p w14:paraId="36894AA3" w14:textId="77777777" w:rsidR="004D39E9" w:rsidRDefault="004D39E9" w:rsidP="004D39E9">
      <w:pPr>
        <w:jc w:val="both"/>
      </w:pPr>
      <w:r>
        <w:t xml:space="preserve">UPDATE </w:t>
      </w:r>
      <w:proofErr w:type="spellStart"/>
      <w:r>
        <w:t>dcsuperheroes</w:t>
      </w:r>
      <w:proofErr w:type="spellEnd"/>
      <w:r>
        <w:t xml:space="preserve"> SET </w:t>
      </w:r>
      <w:proofErr w:type="spellStart"/>
      <w:r>
        <w:t>fav_avengers</w:t>
      </w:r>
      <w:proofErr w:type="spellEnd"/>
      <w:r>
        <w:t xml:space="preserve"> = (CASE</w:t>
      </w:r>
    </w:p>
    <w:p w14:paraId="4C010D08" w14:textId="77777777" w:rsidR="004D39E9" w:rsidRDefault="004D39E9" w:rsidP="004D39E9">
      <w:pPr>
        <w:jc w:val="both"/>
      </w:pPr>
      <w:r>
        <w:t xml:space="preserve">WHEN </w:t>
      </w:r>
      <w:proofErr w:type="gramStart"/>
      <w:r>
        <w:t>RAND(</w:t>
      </w:r>
      <w:proofErr w:type="gramEnd"/>
      <w:r>
        <w:t>) = 0.3 THEN 'Anthony Edward "Tony" Stark'</w:t>
      </w:r>
    </w:p>
    <w:p w14:paraId="5F5DC020" w14:textId="77777777" w:rsidR="004D39E9" w:rsidRDefault="004D39E9" w:rsidP="004D39E9">
      <w:pPr>
        <w:jc w:val="both"/>
      </w:pPr>
      <w:r>
        <w:t xml:space="preserve">WHEN </w:t>
      </w:r>
      <w:proofErr w:type="gramStart"/>
      <w:r>
        <w:t>RAND(</w:t>
      </w:r>
      <w:proofErr w:type="gramEnd"/>
      <w:r>
        <w:t>) &gt; 0.6 THEN 'Robert Brue Banner'</w:t>
      </w:r>
    </w:p>
    <w:p w14:paraId="2AA06BC2" w14:textId="77777777" w:rsidR="004D39E9" w:rsidRDefault="004D39E9" w:rsidP="004D39E9">
      <w:pPr>
        <w:jc w:val="both"/>
      </w:pPr>
      <w:r>
        <w:t>ELSE 'Victor Shade'</w:t>
      </w:r>
    </w:p>
    <w:p w14:paraId="6752CD09" w14:textId="77777777" w:rsidR="004D39E9" w:rsidRDefault="004D39E9" w:rsidP="004D39E9">
      <w:pPr>
        <w:jc w:val="both"/>
      </w:pPr>
      <w:r>
        <w:t>END</w:t>
      </w:r>
      <w:proofErr w:type="gramStart"/>
      <w:r>
        <w:t>);</w:t>
      </w:r>
      <w:proofErr w:type="gramEnd"/>
    </w:p>
    <w:p w14:paraId="0742DAB2" w14:textId="44B37FF5" w:rsidR="004D39E9" w:rsidRPr="00283BB8" w:rsidRDefault="004D39E9" w:rsidP="004D39E9">
      <w:pPr>
        <w:jc w:val="both"/>
      </w:pPr>
      <w:r>
        <w:t xml:space="preserve">SELECT </w:t>
      </w:r>
      <w:proofErr w:type="spellStart"/>
      <w:r>
        <w:t>fav_avengers</w:t>
      </w:r>
      <w:proofErr w:type="spellEnd"/>
      <w:r>
        <w:t xml:space="preserve"> FROM </w:t>
      </w:r>
      <w:proofErr w:type="spellStart"/>
      <w:proofErr w:type="gramStart"/>
      <w:r>
        <w:t>dcsuperheroes</w:t>
      </w:r>
      <w:proofErr w:type="spellEnd"/>
      <w:r>
        <w:t>;</w:t>
      </w:r>
      <w:proofErr w:type="gramEnd"/>
    </w:p>
    <w:p w14:paraId="77EA4767" w14:textId="7FA372E3" w:rsidR="00487D2C" w:rsidRPr="00283BB8" w:rsidRDefault="00487D2C" w:rsidP="00487D2C">
      <w:pPr>
        <w:jc w:val="both"/>
      </w:pPr>
      <w:r w:rsidRPr="00283BB8">
        <w:t>b. Columns: </w:t>
      </w:r>
      <w:r>
        <w:t xml:space="preserve"> </w:t>
      </w:r>
      <w:r w:rsidR="00E83553">
        <w:t>15</w:t>
      </w:r>
    </w:p>
    <w:p w14:paraId="71C2434F" w14:textId="600B70DB" w:rsidR="00487D2C" w:rsidRPr="00283BB8" w:rsidRDefault="00487D2C" w:rsidP="00487D2C">
      <w:pPr>
        <w:jc w:val="both"/>
      </w:pPr>
      <w:r w:rsidRPr="00283BB8">
        <w:t>c. Expected row count: </w:t>
      </w:r>
      <w:r w:rsidR="00E83553">
        <w:t>6481</w:t>
      </w:r>
    </w:p>
    <w:p w14:paraId="449D2882" w14:textId="64BFA6B2" w:rsidR="00487D2C" w:rsidRDefault="00487D2C" w:rsidP="00487D2C">
      <w:pPr>
        <w:jc w:val="both"/>
      </w:pPr>
      <w:r w:rsidRPr="00283BB8">
        <w:t>d. Screenshot</w:t>
      </w:r>
      <w:r>
        <w:t>:</w:t>
      </w:r>
    </w:p>
    <w:p w14:paraId="276ADCAC" w14:textId="3AEE1998" w:rsidR="00EA6228" w:rsidRDefault="00EA6228" w:rsidP="00487D2C">
      <w:pPr>
        <w:jc w:val="both"/>
      </w:pPr>
      <w:r>
        <w:rPr>
          <w:noProof/>
        </w:rPr>
        <w:drawing>
          <wp:inline distT="0" distB="0" distL="0" distR="0" wp14:anchorId="5B589F6E" wp14:editId="44A5C861">
            <wp:extent cx="5943600" cy="3343275"/>
            <wp:effectExtent l="0" t="0" r="0" b="9525"/>
            <wp:docPr id="2" name="Picture 2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8CF" w14:textId="37986AE4" w:rsidR="00487D2C" w:rsidRDefault="00487D2C" w:rsidP="00F0763F">
      <w:pPr>
        <w:jc w:val="both"/>
      </w:pPr>
    </w:p>
    <w:p w14:paraId="6D496F5D" w14:textId="35422804" w:rsidR="00BF7E6A" w:rsidRDefault="00BF7E6A" w:rsidP="00F0763F">
      <w:pPr>
        <w:jc w:val="both"/>
      </w:pPr>
    </w:p>
    <w:p w14:paraId="623E31AF" w14:textId="32AC6CF6" w:rsidR="00D4162C" w:rsidRPr="00427CD5" w:rsidRDefault="00427CD5" w:rsidP="00245552">
      <w:pPr>
        <w:jc w:val="both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Somehow</w:t>
      </w:r>
      <w:proofErr w:type="gramEnd"/>
      <w:r>
        <w:rPr>
          <w:b/>
          <w:bCs/>
          <w:sz w:val="28"/>
          <w:szCs w:val="28"/>
        </w:rPr>
        <w:t xml:space="preserve"> I couldn’t JOIN the tables</w:t>
      </w:r>
      <w:r w:rsidR="006D4CB0">
        <w:rPr>
          <w:b/>
          <w:bCs/>
          <w:sz w:val="28"/>
          <w:szCs w:val="28"/>
        </w:rPr>
        <w:t>. I did couple different ways but I am not sure</w:t>
      </w:r>
      <w:r w:rsidR="00CF5799">
        <w:rPr>
          <w:b/>
          <w:bCs/>
          <w:sz w:val="28"/>
          <w:szCs w:val="28"/>
        </w:rPr>
        <w:t xml:space="preserve"> why it returns 0</w:t>
      </w:r>
      <w:r w:rsidR="00B76074">
        <w:rPr>
          <w:b/>
          <w:bCs/>
          <w:sz w:val="28"/>
          <w:szCs w:val="28"/>
        </w:rPr>
        <w:t>.</w:t>
      </w:r>
    </w:p>
    <w:p w14:paraId="62F69F19" w14:textId="77777777" w:rsidR="00D4162C" w:rsidRDefault="00D4162C" w:rsidP="00245552">
      <w:pPr>
        <w:jc w:val="both"/>
      </w:pPr>
    </w:p>
    <w:p w14:paraId="6258E40D" w14:textId="0704ECA1" w:rsidR="00245552" w:rsidRDefault="00245552" w:rsidP="00245552">
      <w:pPr>
        <w:jc w:val="both"/>
      </w:pPr>
      <w:r>
        <w:t>5</w:t>
      </w:r>
      <w:r>
        <w:t xml:space="preserve">. </w:t>
      </w:r>
      <w:r w:rsidRPr="00245552">
        <w:t>Use a JOIN statement between the two tables for who is interested in joining the Avengers.</w:t>
      </w:r>
    </w:p>
    <w:p w14:paraId="0731A4B0" w14:textId="77777777" w:rsidR="00245552" w:rsidRDefault="00245552" w:rsidP="00245552">
      <w:pPr>
        <w:jc w:val="both"/>
      </w:pPr>
      <w:r>
        <w:t xml:space="preserve">a. Query:  SELECT * FROM </w:t>
      </w:r>
      <w:proofErr w:type="gramStart"/>
      <w:r>
        <w:t>avengers;</w:t>
      </w:r>
      <w:proofErr w:type="gramEnd"/>
    </w:p>
    <w:p w14:paraId="16879EE0" w14:textId="338D72B6" w:rsidR="00245552" w:rsidRDefault="00245552" w:rsidP="00245552">
      <w:pPr>
        <w:jc w:val="both"/>
      </w:pPr>
      <w:r>
        <w:t xml:space="preserve">b. Columns:  </w:t>
      </w:r>
      <w:r w:rsidR="00D4162C">
        <w:t>14</w:t>
      </w:r>
    </w:p>
    <w:p w14:paraId="6BE6ADEC" w14:textId="27C93EE4" w:rsidR="00245552" w:rsidRDefault="00245552" w:rsidP="00245552">
      <w:pPr>
        <w:jc w:val="both"/>
      </w:pPr>
      <w:r>
        <w:t xml:space="preserve">c. Expected row count: </w:t>
      </w:r>
      <w:r w:rsidR="00D4162C">
        <w:t>0</w:t>
      </w:r>
    </w:p>
    <w:p w14:paraId="62315E26" w14:textId="0BAB1991" w:rsidR="00C4596D" w:rsidRDefault="00245552" w:rsidP="00245552">
      <w:pPr>
        <w:jc w:val="both"/>
      </w:pPr>
      <w:r>
        <w:t>d. Screenshot:</w:t>
      </w:r>
    </w:p>
    <w:p w14:paraId="604AC5FD" w14:textId="1B7A2CAE" w:rsidR="00C4596D" w:rsidRDefault="00D4162C" w:rsidP="00BF7E6A">
      <w:pPr>
        <w:jc w:val="both"/>
      </w:pPr>
      <w:r>
        <w:rPr>
          <w:noProof/>
        </w:rPr>
        <w:drawing>
          <wp:inline distT="0" distB="0" distL="0" distR="0" wp14:anchorId="3910D3C5" wp14:editId="0A97E085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905" w14:textId="77777777" w:rsidR="00C4596D" w:rsidRDefault="00C4596D" w:rsidP="00BF7E6A">
      <w:pPr>
        <w:jc w:val="both"/>
      </w:pPr>
    </w:p>
    <w:p w14:paraId="1DF2394A" w14:textId="77777777" w:rsidR="00C4596D" w:rsidRDefault="00C4596D" w:rsidP="00BF7E6A">
      <w:pPr>
        <w:jc w:val="both"/>
      </w:pPr>
    </w:p>
    <w:p w14:paraId="5A3AEFDE" w14:textId="77777777" w:rsidR="00C4596D" w:rsidRDefault="00C4596D" w:rsidP="00BF7E6A">
      <w:pPr>
        <w:jc w:val="both"/>
      </w:pPr>
    </w:p>
    <w:p w14:paraId="000A0EB5" w14:textId="77777777" w:rsidR="00C4596D" w:rsidRDefault="00C4596D" w:rsidP="00BF7E6A">
      <w:pPr>
        <w:jc w:val="both"/>
      </w:pPr>
    </w:p>
    <w:p w14:paraId="456E2CE3" w14:textId="77777777" w:rsidR="00C4596D" w:rsidRDefault="00C4596D" w:rsidP="00BF7E6A">
      <w:pPr>
        <w:jc w:val="both"/>
      </w:pPr>
    </w:p>
    <w:p w14:paraId="1D8B79F6" w14:textId="77777777" w:rsidR="00C4596D" w:rsidRDefault="00C4596D" w:rsidP="00BF7E6A">
      <w:pPr>
        <w:jc w:val="both"/>
      </w:pPr>
    </w:p>
    <w:p w14:paraId="48FE05CC" w14:textId="77777777" w:rsidR="00C4596D" w:rsidRDefault="00C4596D" w:rsidP="00BF7E6A">
      <w:pPr>
        <w:jc w:val="both"/>
      </w:pPr>
    </w:p>
    <w:p w14:paraId="7F275184" w14:textId="77777777" w:rsidR="00C4596D" w:rsidRDefault="00C4596D" w:rsidP="00BF7E6A">
      <w:pPr>
        <w:jc w:val="both"/>
      </w:pPr>
    </w:p>
    <w:p w14:paraId="1EFB156B" w14:textId="77777777" w:rsidR="00C4596D" w:rsidRDefault="00C4596D" w:rsidP="00BF7E6A">
      <w:pPr>
        <w:jc w:val="both"/>
      </w:pPr>
    </w:p>
    <w:p w14:paraId="1894E8C9" w14:textId="77777777" w:rsidR="00C4596D" w:rsidRDefault="00C4596D" w:rsidP="00BF7E6A">
      <w:pPr>
        <w:jc w:val="both"/>
      </w:pPr>
    </w:p>
    <w:p w14:paraId="2C620566" w14:textId="77777777" w:rsidR="00C4596D" w:rsidRDefault="00C4596D" w:rsidP="00BF7E6A">
      <w:pPr>
        <w:jc w:val="both"/>
      </w:pPr>
    </w:p>
    <w:p w14:paraId="1396044E" w14:textId="77777777" w:rsidR="00C4596D" w:rsidRDefault="00C4596D" w:rsidP="00BF7E6A">
      <w:pPr>
        <w:jc w:val="both"/>
      </w:pPr>
    </w:p>
    <w:p w14:paraId="31965FCB" w14:textId="77777777" w:rsidR="00C4596D" w:rsidRDefault="00C4596D" w:rsidP="00BF7E6A">
      <w:pPr>
        <w:jc w:val="both"/>
      </w:pPr>
    </w:p>
    <w:p w14:paraId="388108DB" w14:textId="77777777" w:rsidR="00C4596D" w:rsidRDefault="00C4596D" w:rsidP="00BF7E6A">
      <w:pPr>
        <w:jc w:val="both"/>
      </w:pPr>
    </w:p>
    <w:p w14:paraId="5B54F5D4" w14:textId="77777777" w:rsidR="00C4596D" w:rsidRDefault="00C4596D" w:rsidP="00BF7E6A">
      <w:pPr>
        <w:jc w:val="both"/>
      </w:pPr>
    </w:p>
    <w:p w14:paraId="54079F3F" w14:textId="77777777" w:rsidR="00C4596D" w:rsidRDefault="00C4596D" w:rsidP="00BF7E6A">
      <w:pPr>
        <w:jc w:val="both"/>
      </w:pPr>
    </w:p>
    <w:p w14:paraId="7DB05DD3" w14:textId="77777777" w:rsidR="00C4596D" w:rsidRDefault="00C4596D" w:rsidP="00BF7E6A">
      <w:pPr>
        <w:jc w:val="both"/>
      </w:pPr>
    </w:p>
    <w:p w14:paraId="5F1BE3C6" w14:textId="77777777" w:rsidR="00C4596D" w:rsidRDefault="00C4596D" w:rsidP="00BF7E6A">
      <w:pPr>
        <w:jc w:val="both"/>
      </w:pPr>
    </w:p>
    <w:p w14:paraId="69DCA2FA" w14:textId="77777777" w:rsidR="00C4596D" w:rsidRDefault="00C4596D" w:rsidP="00BF7E6A">
      <w:pPr>
        <w:jc w:val="both"/>
      </w:pPr>
    </w:p>
    <w:p w14:paraId="5894B3DA" w14:textId="77777777" w:rsidR="00C4596D" w:rsidRDefault="00C4596D" w:rsidP="00BF7E6A">
      <w:pPr>
        <w:jc w:val="both"/>
      </w:pPr>
    </w:p>
    <w:p w14:paraId="20D22933" w14:textId="77777777" w:rsidR="00C4596D" w:rsidRDefault="00C4596D" w:rsidP="00BF7E6A">
      <w:pPr>
        <w:jc w:val="both"/>
      </w:pPr>
    </w:p>
    <w:p w14:paraId="7C660E69" w14:textId="77777777" w:rsidR="00C4596D" w:rsidRDefault="00C4596D" w:rsidP="00BF7E6A">
      <w:pPr>
        <w:jc w:val="both"/>
      </w:pPr>
    </w:p>
    <w:p w14:paraId="2C2651E5" w14:textId="77777777" w:rsidR="00C4596D" w:rsidRDefault="00C4596D" w:rsidP="00BF7E6A">
      <w:pPr>
        <w:jc w:val="both"/>
      </w:pPr>
    </w:p>
    <w:p w14:paraId="5C251738" w14:textId="77777777" w:rsidR="00C4596D" w:rsidRDefault="00C4596D" w:rsidP="00BF7E6A">
      <w:pPr>
        <w:jc w:val="both"/>
      </w:pPr>
    </w:p>
    <w:p w14:paraId="7DC5E9FC" w14:textId="77777777" w:rsidR="00C4596D" w:rsidRDefault="00C4596D" w:rsidP="00BF7E6A">
      <w:pPr>
        <w:jc w:val="both"/>
      </w:pPr>
    </w:p>
    <w:p w14:paraId="3754BDC3" w14:textId="77777777" w:rsidR="00C4596D" w:rsidRDefault="00C4596D" w:rsidP="00BF7E6A">
      <w:pPr>
        <w:jc w:val="both"/>
      </w:pPr>
    </w:p>
    <w:p w14:paraId="383061CB" w14:textId="77777777" w:rsidR="00C4596D" w:rsidRDefault="00C4596D" w:rsidP="00BF7E6A">
      <w:pPr>
        <w:jc w:val="both"/>
      </w:pPr>
    </w:p>
    <w:p w14:paraId="6B10E5BF" w14:textId="4900A114" w:rsidR="00BF7E6A" w:rsidRPr="00283BB8" w:rsidRDefault="00C4596D" w:rsidP="00BF7E6A">
      <w:pPr>
        <w:jc w:val="both"/>
      </w:pPr>
      <w:r>
        <w:t>6</w:t>
      </w:r>
      <w:r w:rsidR="00BF7E6A" w:rsidRPr="00283BB8">
        <w:t>.</w:t>
      </w:r>
      <w:r w:rsidRPr="00C4596D">
        <w:t xml:space="preserve"> </w:t>
      </w:r>
      <w:r w:rsidRPr="00C4596D">
        <w:t>List all Avengers who have more than 1000 appearances in alphabetic order.</w:t>
      </w:r>
    </w:p>
    <w:p w14:paraId="024AD371" w14:textId="72B7E9B9" w:rsidR="00BF7E6A" w:rsidRPr="00283BB8" w:rsidRDefault="00BF7E6A" w:rsidP="00BF7E6A">
      <w:pPr>
        <w:jc w:val="both"/>
      </w:pPr>
      <w:r w:rsidRPr="00283BB8">
        <w:t xml:space="preserve">a. </w:t>
      </w:r>
      <w:r w:rsidR="00B67C0A" w:rsidRPr="00B67C0A">
        <w:t xml:space="preserve">SELECT * FROM </w:t>
      </w:r>
      <w:proofErr w:type="spellStart"/>
      <w:proofErr w:type="gramStart"/>
      <w:r w:rsidR="00B67C0A" w:rsidRPr="00B67C0A">
        <w:t>avengers.avengers</w:t>
      </w:r>
      <w:proofErr w:type="spellEnd"/>
      <w:proofErr w:type="gramEnd"/>
      <w:r w:rsidR="00B67C0A" w:rsidRPr="00B67C0A">
        <w:t xml:space="preserve"> WHERE appearances &gt;= 1000 order by name;</w:t>
      </w:r>
    </w:p>
    <w:p w14:paraId="0B9E3DB1" w14:textId="26EEE067" w:rsidR="00BF7E6A" w:rsidRPr="00283BB8" w:rsidRDefault="00BF7E6A" w:rsidP="00BF7E6A">
      <w:pPr>
        <w:jc w:val="both"/>
      </w:pPr>
      <w:r w:rsidRPr="00283BB8">
        <w:t>b. Columns: </w:t>
      </w:r>
      <w:r>
        <w:t xml:space="preserve"> </w:t>
      </w:r>
      <w:r w:rsidR="00B67C0A">
        <w:t>15</w:t>
      </w:r>
    </w:p>
    <w:p w14:paraId="50B16626" w14:textId="4DB968CF" w:rsidR="00BF7E6A" w:rsidRPr="00283BB8" w:rsidRDefault="00BF7E6A" w:rsidP="00BF7E6A">
      <w:pPr>
        <w:jc w:val="both"/>
      </w:pPr>
      <w:r w:rsidRPr="00283BB8">
        <w:t>c. Expected row count: </w:t>
      </w:r>
      <w:r w:rsidR="00B67C0A">
        <w:t>40</w:t>
      </w:r>
    </w:p>
    <w:p w14:paraId="40A8AF24" w14:textId="3B4914DC" w:rsidR="00BF7E6A" w:rsidRDefault="00BF7E6A" w:rsidP="00BF7E6A">
      <w:pPr>
        <w:jc w:val="both"/>
      </w:pPr>
      <w:r w:rsidRPr="00283BB8">
        <w:t>d. Screenshot</w:t>
      </w:r>
      <w:r>
        <w:t>:</w:t>
      </w:r>
    </w:p>
    <w:p w14:paraId="7DB21934" w14:textId="69243A80" w:rsidR="00A47E36" w:rsidRDefault="00A47E36" w:rsidP="00BF7E6A">
      <w:pPr>
        <w:jc w:val="both"/>
      </w:pPr>
      <w:r>
        <w:rPr>
          <w:noProof/>
        </w:rPr>
        <w:lastRenderedPageBreak/>
        <w:drawing>
          <wp:inline distT="0" distB="0" distL="0" distR="0" wp14:anchorId="2DE522E2" wp14:editId="57F7B8F0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E437" w14:textId="557EC6B2" w:rsidR="00BF7E6A" w:rsidRDefault="00BF7E6A" w:rsidP="00F0763F">
      <w:pPr>
        <w:jc w:val="both"/>
      </w:pPr>
    </w:p>
    <w:p w14:paraId="7B999000" w14:textId="4D363B12" w:rsidR="00A47E36" w:rsidRDefault="00A47E36" w:rsidP="00F0763F">
      <w:pPr>
        <w:jc w:val="both"/>
      </w:pPr>
    </w:p>
    <w:p w14:paraId="3485111C" w14:textId="6FEE2467" w:rsidR="00A47E36" w:rsidRDefault="00A47E36" w:rsidP="00F0763F">
      <w:pPr>
        <w:jc w:val="both"/>
      </w:pPr>
    </w:p>
    <w:p w14:paraId="1DF77D54" w14:textId="3A8FC75F" w:rsidR="00A47E36" w:rsidRDefault="00A47E36" w:rsidP="00F0763F">
      <w:pPr>
        <w:jc w:val="both"/>
      </w:pPr>
    </w:p>
    <w:p w14:paraId="38E068C5" w14:textId="14201E91" w:rsidR="00A47E36" w:rsidRDefault="00A47E36" w:rsidP="00F0763F">
      <w:pPr>
        <w:jc w:val="both"/>
      </w:pPr>
    </w:p>
    <w:p w14:paraId="2F4161B7" w14:textId="7A4E766E" w:rsidR="00A47E36" w:rsidRDefault="00A47E36" w:rsidP="00F0763F">
      <w:pPr>
        <w:jc w:val="both"/>
      </w:pPr>
    </w:p>
    <w:p w14:paraId="2F2248B5" w14:textId="514C0D36" w:rsidR="00A47E36" w:rsidRDefault="00A47E36" w:rsidP="00F0763F">
      <w:pPr>
        <w:jc w:val="both"/>
      </w:pPr>
    </w:p>
    <w:p w14:paraId="6DA3B911" w14:textId="3CFFA2F5" w:rsidR="00A47E36" w:rsidRDefault="00A47E36" w:rsidP="00F0763F">
      <w:pPr>
        <w:jc w:val="both"/>
      </w:pPr>
    </w:p>
    <w:p w14:paraId="53CEDC80" w14:textId="591179EC" w:rsidR="00524DCB" w:rsidRDefault="008F5512" w:rsidP="00524DCB">
      <w:pPr>
        <w:jc w:val="both"/>
      </w:pPr>
      <w:r>
        <w:t>7</w:t>
      </w:r>
      <w:r w:rsidR="00331D79" w:rsidRPr="00331D79">
        <w:t xml:space="preserve"> </w:t>
      </w:r>
      <w:r w:rsidR="00331D79" w:rsidRPr="00331D79">
        <w:t xml:space="preserve">What Avengers do not have more than 1000 </w:t>
      </w:r>
      <w:proofErr w:type="gramStart"/>
      <w:r w:rsidR="00331D79" w:rsidRPr="00331D79">
        <w:t>appearances?</w:t>
      </w:r>
      <w:r w:rsidR="00524DCB">
        <w:t>.</w:t>
      </w:r>
      <w:proofErr w:type="gramEnd"/>
      <w:r w:rsidR="00524DCB">
        <w:t xml:space="preserve"> </w:t>
      </w:r>
    </w:p>
    <w:p w14:paraId="41EDED72" w14:textId="5E98C86F" w:rsidR="00524DCB" w:rsidRDefault="00524DCB" w:rsidP="00524DCB">
      <w:pPr>
        <w:jc w:val="both"/>
      </w:pPr>
      <w:r>
        <w:t xml:space="preserve">a. </w:t>
      </w:r>
      <w:r w:rsidR="008F5512" w:rsidRPr="005351B9">
        <w:t xml:space="preserve">SELECT * FROM </w:t>
      </w:r>
      <w:proofErr w:type="spellStart"/>
      <w:proofErr w:type="gramStart"/>
      <w:r w:rsidR="008F5512" w:rsidRPr="005351B9">
        <w:t>avengers.avengers</w:t>
      </w:r>
      <w:proofErr w:type="spellEnd"/>
      <w:proofErr w:type="gramEnd"/>
      <w:r w:rsidR="008F5512" w:rsidRPr="005351B9">
        <w:t xml:space="preserve"> WHERE appearances &gt;= 999 order by appearances;</w:t>
      </w:r>
    </w:p>
    <w:p w14:paraId="5FBB0B2C" w14:textId="03936AE6" w:rsidR="00524DCB" w:rsidRDefault="00524DCB" w:rsidP="00524DCB">
      <w:pPr>
        <w:jc w:val="both"/>
      </w:pPr>
      <w:r>
        <w:t xml:space="preserve">b. Columns:  </w:t>
      </w:r>
      <w:r w:rsidR="005351B9">
        <w:t>15</w:t>
      </w:r>
    </w:p>
    <w:p w14:paraId="25A8923E" w14:textId="124C8CA9" w:rsidR="00524DCB" w:rsidRDefault="00524DCB" w:rsidP="00524DCB">
      <w:pPr>
        <w:jc w:val="both"/>
      </w:pPr>
      <w:r>
        <w:t xml:space="preserve">c. Expected row count: </w:t>
      </w:r>
      <w:r w:rsidR="005351B9">
        <w:t>40</w:t>
      </w:r>
    </w:p>
    <w:p w14:paraId="361B6C7E" w14:textId="166B03CE" w:rsidR="00A47E36" w:rsidRDefault="00524DCB" w:rsidP="00524DCB">
      <w:pPr>
        <w:jc w:val="both"/>
      </w:pPr>
      <w:r>
        <w:t>d. Screenshot:</w:t>
      </w:r>
    </w:p>
    <w:p w14:paraId="227DC20A" w14:textId="6DC72CA0" w:rsidR="006D4B79" w:rsidRDefault="006D4B79" w:rsidP="00524DCB">
      <w:pPr>
        <w:jc w:val="both"/>
      </w:pPr>
      <w:r>
        <w:rPr>
          <w:noProof/>
        </w:rPr>
        <w:lastRenderedPageBreak/>
        <w:drawing>
          <wp:inline distT="0" distB="0" distL="0" distR="0" wp14:anchorId="0D07E0FA" wp14:editId="71F92885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020F" w14:textId="48C5F648" w:rsidR="00A47E36" w:rsidRDefault="00A47E36" w:rsidP="00F0763F">
      <w:pPr>
        <w:jc w:val="both"/>
      </w:pPr>
    </w:p>
    <w:p w14:paraId="3EC222B9" w14:textId="496F3FA8" w:rsidR="00A47E36" w:rsidRDefault="00A47E36" w:rsidP="00C4596D">
      <w:pPr>
        <w:jc w:val="both"/>
      </w:pPr>
    </w:p>
    <w:p w14:paraId="0C71C1C4" w14:textId="106A7DF4" w:rsidR="00487D2C" w:rsidRDefault="00487D2C" w:rsidP="00F0763F">
      <w:pPr>
        <w:jc w:val="both"/>
      </w:pPr>
    </w:p>
    <w:p w14:paraId="606EB788" w14:textId="0E7F43BB" w:rsidR="00086177" w:rsidRDefault="00086177" w:rsidP="00F0763F">
      <w:pPr>
        <w:jc w:val="both"/>
      </w:pPr>
    </w:p>
    <w:p w14:paraId="43560D1D" w14:textId="5741E381" w:rsidR="00331D79" w:rsidRDefault="00331D79" w:rsidP="00F0763F">
      <w:pPr>
        <w:jc w:val="both"/>
      </w:pPr>
    </w:p>
    <w:p w14:paraId="15C1C121" w14:textId="451ACCBB" w:rsidR="00331D79" w:rsidRDefault="00331D79" w:rsidP="00F0763F">
      <w:pPr>
        <w:jc w:val="both"/>
      </w:pPr>
    </w:p>
    <w:p w14:paraId="302CEF30" w14:textId="46E0C254" w:rsidR="00331D79" w:rsidRDefault="00331D79" w:rsidP="00F0763F">
      <w:pPr>
        <w:jc w:val="both"/>
      </w:pPr>
    </w:p>
    <w:p w14:paraId="378BEBB4" w14:textId="5AFECAB6" w:rsidR="00331D79" w:rsidRDefault="00331D79" w:rsidP="00F0763F">
      <w:pPr>
        <w:jc w:val="both"/>
      </w:pPr>
    </w:p>
    <w:p w14:paraId="7BB38314" w14:textId="30B883BD" w:rsidR="00D018CB" w:rsidRDefault="00D018CB" w:rsidP="00F0763F">
      <w:pPr>
        <w:jc w:val="both"/>
      </w:pPr>
    </w:p>
    <w:p w14:paraId="31A2ABAC" w14:textId="48A0C04C" w:rsidR="00D018CB" w:rsidRDefault="00D018CB" w:rsidP="00F0763F">
      <w:pPr>
        <w:jc w:val="both"/>
      </w:pPr>
    </w:p>
    <w:p w14:paraId="59FE0324" w14:textId="00CB6CA0" w:rsidR="00D018CB" w:rsidRDefault="00D018CB" w:rsidP="00F0763F">
      <w:pPr>
        <w:jc w:val="both"/>
      </w:pPr>
    </w:p>
    <w:p w14:paraId="1712E2DC" w14:textId="4A95D642" w:rsidR="00D018CB" w:rsidRDefault="00D018CB" w:rsidP="00F0763F">
      <w:pPr>
        <w:jc w:val="both"/>
      </w:pPr>
    </w:p>
    <w:p w14:paraId="3053BC3E" w14:textId="372861AB" w:rsidR="00D018CB" w:rsidRDefault="00D018CB" w:rsidP="00D018CB">
      <w:pPr>
        <w:jc w:val="both"/>
      </w:pPr>
      <w:r>
        <w:t>8</w:t>
      </w:r>
      <w:r>
        <w:t xml:space="preserve">. </w:t>
      </w:r>
      <w:r w:rsidR="004E3213" w:rsidRPr="004E3213">
        <w:t>Not more than 500?</w:t>
      </w:r>
    </w:p>
    <w:p w14:paraId="17697190" w14:textId="08983168" w:rsidR="00D018CB" w:rsidRDefault="00D018CB" w:rsidP="00D018CB">
      <w:pPr>
        <w:jc w:val="both"/>
      </w:pPr>
      <w:r>
        <w:t xml:space="preserve">a. </w:t>
      </w:r>
      <w:r w:rsidR="00E956CF" w:rsidRPr="00E956CF">
        <w:t xml:space="preserve">SELECT * FROM </w:t>
      </w:r>
      <w:proofErr w:type="spellStart"/>
      <w:proofErr w:type="gramStart"/>
      <w:r w:rsidR="00E956CF" w:rsidRPr="00E956CF">
        <w:t>avengers.avengers</w:t>
      </w:r>
      <w:proofErr w:type="spellEnd"/>
      <w:proofErr w:type="gramEnd"/>
      <w:r w:rsidR="00E956CF" w:rsidRPr="00E956CF">
        <w:t xml:space="preserve"> WHERE appearances &lt;= 500 order by appearances;</w:t>
      </w:r>
    </w:p>
    <w:p w14:paraId="43366F63" w14:textId="63D45C3E" w:rsidR="00D018CB" w:rsidRDefault="00D018CB" w:rsidP="00D018CB">
      <w:pPr>
        <w:jc w:val="both"/>
      </w:pPr>
      <w:r>
        <w:t xml:space="preserve">b. Columns:  </w:t>
      </w:r>
      <w:r w:rsidR="00E956CF">
        <w:t>15</w:t>
      </w:r>
    </w:p>
    <w:p w14:paraId="1A5C0D26" w14:textId="777B0848" w:rsidR="00D018CB" w:rsidRDefault="00D018CB" w:rsidP="00D018CB">
      <w:pPr>
        <w:jc w:val="both"/>
      </w:pPr>
      <w:r>
        <w:t xml:space="preserve">c. Expected row count: </w:t>
      </w:r>
      <w:r w:rsidR="00E956CF">
        <w:t>256</w:t>
      </w:r>
    </w:p>
    <w:p w14:paraId="71497A21" w14:textId="2057CC02" w:rsidR="00D018CB" w:rsidRDefault="00D018CB" w:rsidP="00D018CB">
      <w:pPr>
        <w:jc w:val="both"/>
      </w:pPr>
      <w:r>
        <w:t>d. Screenshot:</w:t>
      </w:r>
    </w:p>
    <w:p w14:paraId="633A1F1F" w14:textId="131D73FD" w:rsidR="00050CF1" w:rsidRDefault="0085323A" w:rsidP="00D018CB">
      <w:pPr>
        <w:jc w:val="both"/>
      </w:pPr>
      <w:r>
        <w:rPr>
          <w:noProof/>
        </w:rPr>
        <w:lastRenderedPageBreak/>
        <w:drawing>
          <wp:inline distT="0" distB="0" distL="0" distR="0" wp14:anchorId="6BF75E64" wp14:editId="1EDA9EC9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F5B" w14:textId="635E8B07" w:rsidR="00331D79" w:rsidRDefault="00331D79" w:rsidP="00F0763F">
      <w:pPr>
        <w:jc w:val="both"/>
      </w:pPr>
    </w:p>
    <w:p w14:paraId="3D0864A2" w14:textId="06097392" w:rsidR="00331D79" w:rsidRDefault="00331D79" w:rsidP="00F0763F">
      <w:pPr>
        <w:jc w:val="both"/>
      </w:pPr>
    </w:p>
    <w:p w14:paraId="33A35DEA" w14:textId="1D56A47D" w:rsidR="00331D79" w:rsidRDefault="00331D79" w:rsidP="00F0763F">
      <w:pPr>
        <w:jc w:val="both"/>
      </w:pPr>
    </w:p>
    <w:p w14:paraId="1FF11805" w14:textId="440A508C" w:rsidR="00331D79" w:rsidRDefault="00331D79" w:rsidP="00F0763F">
      <w:pPr>
        <w:jc w:val="both"/>
      </w:pPr>
    </w:p>
    <w:p w14:paraId="5AC0E84B" w14:textId="359C727E" w:rsidR="0085323A" w:rsidRDefault="0085323A" w:rsidP="00F0763F">
      <w:pPr>
        <w:jc w:val="both"/>
      </w:pPr>
    </w:p>
    <w:p w14:paraId="4DE11F2B" w14:textId="507594D4" w:rsidR="0085323A" w:rsidRDefault="0085323A" w:rsidP="00F0763F">
      <w:pPr>
        <w:jc w:val="both"/>
      </w:pPr>
    </w:p>
    <w:p w14:paraId="49DB6B8C" w14:textId="01B9AE3C" w:rsidR="0085323A" w:rsidRDefault="0085323A" w:rsidP="00F0763F">
      <w:pPr>
        <w:jc w:val="both"/>
      </w:pPr>
    </w:p>
    <w:p w14:paraId="4B5DD524" w14:textId="69C69966" w:rsidR="0085323A" w:rsidRDefault="0085323A" w:rsidP="00F0763F">
      <w:pPr>
        <w:jc w:val="both"/>
      </w:pPr>
    </w:p>
    <w:p w14:paraId="02F7CE4D" w14:textId="77B21731" w:rsidR="0085323A" w:rsidRDefault="0085323A" w:rsidP="00F0763F">
      <w:pPr>
        <w:jc w:val="both"/>
      </w:pPr>
    </w:p>
    <w:p w14:paraId="0630ADFD" w14:textId="148F7EC8" w:rsidR="0085323A" w:rsidRDefault="0085323A" w:rsidP="00F0763F">
      <w:pPr>
        <w:jc w:val="both"/>
      </w:pPr>
    </w:p>
    <w:p w14:paraId="5FFF7727" w14:textId="668AEB5B" w:rsidR="0085323A" w:rsidRDefault="0085323A" w:rsidP="00F0763F">
      <w:pPr>
        <w:jc w:val="both"/>
      </w:pPr>
    </w:p>
    <w:p w14:paraId="7A73FA3E" w14:textId="4E5403D9" w:rsidR="0085323A" w:rsidRDefault="0085323A" w:rsidP="00F0763F">
      <w:pPr>
        <w:jc w:val="both"/>
      </w:pPr>
    </w:p>
    <w:p w14:paraId="02BD6591" w14:textId="35C62096" w:rsidR="00306636" w:rsidRDefault="00306636" w:rsidP="00306636">
      <w:pPr>
        <w:jc w:val="both"/>
      </w:pPr>
      <w:r>
        <w:t>9</w:t>
      </w:r>
      <w:r>
        <w:t xml:space="preserve">. </w:t>
      </w:r>
      <w:r w:rsidRPr="00306636">
        <w:t>Not more than 50 and female?</w:t>
      </w:r>
    </w:p>
    <w:p w14:paraId="36EE1184" w14:textId="7F67C4D0" w:rsidR="00306636" w:rsidRDefault="00306636" w:rsidP="00306636">
      <w:pPr>
        <w:jc w:val="both"/>
      </w:pPr>
      <w:r>
        <w:t xml:space="preserve">a. </w:t>
      </w:r>
      <w:r w:rsidR="00544C1E" w:rsidRPr="00544C1E">
        <w:t xml:space="preserve">SELECT * FROM </w:t>
      </w:r>
      <w:proofErr w:type="spellStart"/>
      <w:proofErr w:type="gramStart"/>
      <w:r w:rsidR="00544C1E" w:rsidRPr="00544C1E">
        <w:t>avengers.avengers</w:t>
      </w:r>
      <w:proofErr w:type="spellEnd"/>
      <w:proofErr w:type="gramEnd"/>
      <w:r w:rsidR="00544C1E" w:rsidRPr="00544C1E">
        <w:t xml:space="preserve"> WHERE appearances &lt;= 50 AND gender = 'FEMALE';</w:t>
      </w:r>
    </w:p>
    <w:p w14:paraId="6622C461" w14:textId="05EAD061" w:rsidR="00306636" w:rsidRDefault="00306636" w:rsidP="00306636">
      <w:pPr>
        <w:jc w:val="both"/>
      </w:pPr>
      <w:r>
        <w:t xml:space="preserve">b. Columns:  </w:t>
      </w:r>
      <w:r w:rsidR="00760969">
        <w:t>15</w:t>
      </w:r>
    </w:p>
    <w:p w14:paraId="5ED49C65" w14:textId="001C69C0" w:rsidR="00306636" w:rsidRDefault="00306636" w:rsidP="00306636">
      <w:pPr>
        <w:jc w:val="both"/>
      </w:pPr>
      <w:r>
        <w:t>c. Expected row count:</w:t>
      </w:r>
      <w:r w:rsidR="00760969">
        <w:t xml:space="preserve"> 38</w:t>
      </w:r>
    </w:p>
    <w:p w14:paraId="08248842" w14:textId="3B2476B4" w:rsidR="0085323A" w:rsidRDefault="00306636" w:rsidP="00306636">
      <w:pPr>
        <w:jc w:val="both"/>
      </w:pPr>
      <w:r>
        <w:t>d. Screenshot:</w:t>
      </w:r>
    </w:p>
    <w:p w14:paraId="00EABB59" w14:textId="67CC2DEC" w:rsidR="004E223A" w:rsidRDefault="004E223A" w:rsidP="00306636">
      <w:pPr>
        <w:jc w:val="both"/>
      </w:pPr>
      <w:r>
        <w:rPr>
          <w:noProof/>
        </w:rPr>
        <w:lastRenderedPageBreak/>
        <w:drawing>
          <wp:inline distT="0" distB="0" distL="0" distR="0" wp14:anchorId="1F0A9260" wp14:editId="7B168C6F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0D45" w14:textId="42254B9D" w:rsidR="00331D79" w:rsidRDefault="00331D79" w:rsidP="00F0763F">
      <w:pPr>
        <w:jc w:val="both"/>
      </w:pPr>
    </w:p>
    <w:p w14:paraId="2BD2A891" w14:textId="4B99970B" w:rsidR="00941D7F" w:rsidRDefault="00941D7F" w:rsidP="00F0763F">
      <w:pPr>
        <w:jc w:val="both"/>
      </w:pPr>
    </w:p>
    <w:p w14:paraId="5E446F10" w14:textId="0265B280" w:rsidR="00941D7F" w:rsidRDefault="00941D7F" w:rsidP="00F0763F">
      <w:pPr>
        <w:jc w:val="both"/>
      </w:pPr>
    </w:p>
    <w:p w14:paraId="127D8B61" w14:textId="7558C887" w:rsidR="00941D7F" w:rsidRDefault="00941D7F" w:rsidP="00F0763F">
      <w:pPr>
        <w:jc w:val="both"/>
      </w:pPr>
    </w:p>
    <w:p w14:paraId="6A11CE0A" w14:textId="481A3E28" w:rsidR="00941D7F" w:rsidRDefault="00941D7F" w:rsidP="00F0763F">
      <w:pPr>
        <w:jc w:val="both"/>
      </w:pPr>
    </w:p>
    <w:p w14:paraId="31CF6D48" w14:textId="7DA03A72" w:rsidR="00941D7F" w:rsidRDefault="00941D7F" w:rsidP="00F0763F">
      <w:pPr>
        <w:jc w:val="both"/>
      </w:pPr>
    </w:p>
    <w:p w14:paraId="06EF18B6" w14:textId="1D93A3CF" w:rsidR="00941D7F" w:rsidRDefault="00941D7F" w:rsidP="00F0763F">
      <w:pPr>
        <w:jc w:val="both"/>
      </w:pPr>
    </w:p>
    <w:p w14:paraId="43FFFDB0" w14:textId="4EB41956" w:rsidR="00941D7F" w:rsidRDefault="00941D7F" w:rsidP="00F0763F">
      <w:pPr>
        <w:jc w:val="both"/>
      </w:pPr>
    </w:p>
    <w:p w14:paraId="6E3CCE42" w14:textId="2DC1A7E6" w:rsidR="00941D7F" w:rsidRDefault="00941D7F" w:rsidP="00F0763F">
      <w:pPr>
        <w:jc w:val="both"/>
      </w:pPr>
    </w:p>
    <w:p w14:paraId="7952E803" w14:textId="7C9BA389" w:rsidR="00941D7F" w:rsidRDefault="00941D7F" w:rsidP="00F0763F">
      <w:pPr>
        <w:jc w:val="both"/>
      </w:pPr>
    </w:p>
    <w:p w14:paraId="79DDC710" w14:textId="4C2A9A3C" w:rsidR="00941D7F" w:rsidRDefault="00941D7F" w:rsidP="00F0763F">
      <w:pPr>
        <w:jc w:val="both"/>
      </w:pPr>
    </w:p>
    <w:p w14:paraId="6BB89D04" w14:textId="77777777" w:rsidR="00076D28" w:rsidRDefault="00076D28" w:rsidP="00862072">
      <w:pPr>
        <w:jc w:val="both"/>
      </w:pPr>
    </w:p>
    <w:p w14:paraId="1895C8EC" w14:textId="58086E15" w:rsidR="00862072" w:rsidRDefault="00862072" w:rsidP="00862072">
      <w:pPr>
        <w:jc w:val="both"/>
      </w:pPr>
      <w:r>
        <w:t>1</w:t>
      </w:r>
      <w:r>
        <w:t>0</w:t>
      </w:r>
      <w:r>
        <w:t xml:space="preserve">. </w:t>
      </w:r>
      <w:r w:rsidRPr="00862072">
        <w:t>More than 150, male, and are full members</w:t>
      </w:r>
      <w:r w:rsidR="00CA7DF8">
        <w:t>?</w:t>
      </w:r>
    </w:p>
    <w:p w14:paraId="4549B504" w14:textId="77777777" w:rsidR="00862072" w:rsidRDefault="00862072" w:rsidP="00862072">
      <w:pPr>
        <w:jc w:val="both"/>
      </w:pPr>
      <w:r>
        <w:t xml:space="preserve">a. Query:  SELECT * FROM </w:t>
      </w:r>
      <w:proofErr w:type="gramStart"/>
      <w:r>
        <w:t>avengers;</w:t>
      </w:r>
      <w:proofErr w:type="gramEnd"/>
    </w:p>
    <w:p w14:paraId="37B22588" w14:textId="61F133B7" w:rsidR="00862072" w:rsidRDefault="00862072" w:rsidP="00862072">
      <w:pPr>
        <w:jc w:val="both"/>
      </w:pPr>
      <w:r>
        <w:t xml:space="preserve">b. Columns:  </w:t>
      </w:r>
      <w:r w:rsidR="00B239FB">
        <w:t>15</w:t>
      </w:r>
    </w:p>
    <w:p w14:paraId="4856AC65" w14:textId="1B945E8F" w:rsidR="00862072" w:rsidRDefault="00862072" w:rsidP="00862072">
      <w:pPr>
        <w:jc w:val="both"/>
      </w:pPr>
      <w:r>
        <w:t xml:space="preserve">c. Expected row count: </w:t>
      </w:r>
      <w:r w:rsidR="00B239FB">
        <w:t>102</w:t>
      </w:r>
    </w:p>
    <w:p w14:paraId="278501F9" w14:textId="7D59D3E9" w:rsidR="00862072" w:rsidRDefault="00862072" w:rsidP="00862072">
      <w:pPr>
        <w:jc w:val="both"/>
      </w:pPr>
      <w:r>
        <w:t>d. Screenshot:</w:t>
      </w:r>
    </w:p>
    <w:p w14:paraId="7A238914" w14:textId="30D85E7E" w:rsidR="00B239FB" w:rsidRDefault="00215F7B" w:rsidP="00862072">
      <w:pPr>
        <w:jc w:val="both"/>
      </w:pPr>
      <w:r>
        <w:rPr>
          <w:noProof/>
        </w:rPr>
        <w:lastRenderedPageBreak/>
        <w:drawing>
          <wp:inline distT="0" distB="0" distL="0" distR="0" wp14:anchorId="77ADE009" wp14:editId="68446A03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C35222"/>
    <w:multiLevelType w:val="multilevel"/>
    <w:tmpl w:val="30266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26E"/>
    <w:rsid w:val="000317BB"/>
    <w:rsid w:val="00050CF1"/>
    <w:rsid w:val="00076D28"/>
    <w:rsid w:val="00086177"/>
    <w:rsid w:val="000C2FDA"/>
    <w:rsid w:val="000F1B27"/>
    <w:rsid w:val="0014795F"/>
    <w:rsid w:val="00173F0F"/>
    <w:rsid w:val="00192E51"/>
    <w:rsid w:val="00215F7B"/>
    <w:rsid w:val="00245552"/>
    <w:rsid w:val="00283BB8"/>
    <w:rsid w:val="002D426E"/>
    <w:rsid w:val="00306636"/>
    <w:rsid w:val="00314E04"/>
    <w:rsid w:val="00331D79"/>
    <w:rsid w:val="00427CD5"/>
    <w:rsid w:val="00432966"/>
    <w:rsid w:val="00487D2C"/>
    <w:rsid w:val="004B00DF"/>
    <w:rsid w:val="004D39E9"/>
    <w:rsid w:val="004D5F2D"/>
    <w:rsid w:val="004E223A"/>
    <w:rsid w:val="004E3213"/>
    <w:rsid w:val="00524DCB"/>
    <w:rsid w:val="005351B9"/>
    <w:rsid w:val="00544C1E"/>
    <w:rsid w:val="00596869"/>
    <w:rsid w:val="006045BC"/>
    <w:rsid w:val="00694D5A"/>
    <w:rsid w:val="006D4B79"/>
    <w:rsid w:val="006D4CB0"/>
    <w:rsid w:val="006F56CC"/>
    <w:rsid w:val="00727CB1"/>
    <w:rsid w:val="00741021"/>
    <w:rsid w:val="00760969"/>
    <w:rsid w:val="00782297"/>
    <w:rsid w:val="007A72FF"/>
    <w:rsid w:val="007D349B"/>
    <w:rsid w:val="0085323A"/>
    <w:rsid w:val="00862072"/>
    <w:rsid w:val="00887D05"/>
    <w:rsid w:val="008F440C"/>
    <w:rsid w:val="008F5512"/>
    <w:rsid w:val="00900FF5"/>
    <w:rsid w:val="00941D7F"/>
    <w:rsid w:val="00A47E36"/>
    <w:rsid w:val="00A67946"/>
    <w:rsid w:val="00B239FB"/>
    <w:rsid w:val="00B420CB"/>
    <w:rsid w:val="00B67C0A"/>
    <w:rsid w:val="00B76074"/>
    <w:rsid w:val="00B860B5"/>
    <w:rsid w:val="00BB4F6A"/>
    <w:rsid w:val="00BF7E6A"/>
    <w:rsid w:val="00C4596D"/>
    <w:rsid w:val="00CA7DF8"/>
    <w:rsid w:val="00CF5799"/>
    <w:rsid w:val="00D018CB"/>
    <w:rsid w:val="00D4162C"/>
    <w:rsid w:val="00D83778"/>
    <w:rsid w:val="00D91DEF"/>
    <w:rsid w:val="00E83553"/>
    <w:rsid w:val="00E956CF"/>
    <w:rsid w:val="00EA6228"/>
    <w:rsid w:val="00F0763F"/>
    <w:rsid w:val="00FC5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10368"/>
  <w15:chartTrackingRefBased/>
  <w15:docId w15:val="{61661BBD-9011-4E59-8C65-F2E104F7F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E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448</Words>
  <Characters>2559</Characters>
  <Application>Microsoft Office Word</Application>
  <DocSecurity>0</DocSecurity>
  <Lines>21</Lines>
  <Paragraphs>6</Paragraphs>
  <ScaleCrop>false</ScaleCrop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Aimal Khan</dc:creator>
  <cp:keywords/>
  <dc:description/>
  <cp:lastModifiedBy>Aimal Khan</cp:lastModifiedBy>
  <cp:revision>2</cp:revision>
  <dcterms:created xsi:type="dcterms:W3CDTF">2021-08-24T03:54:00Z</dcterms:created>
  <dcterms:modified xsi:type="dcterms:W3CDTF">2021-08-24T03:54:00Z</dcterms:modified>
</cp:coreProperties>
</file>